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13" w:rsidRDefault="00B65751" w:rsidP="0073267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-37.2pt;margin-top:-20.05pt;width:559.5pt;height:811.5pt;z-index:251663870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5F595B" w:rsidRDefault="005F595B"/>
              </w:txbxContent>
            </v:textbox>
          </v:shape>
        </w:pict>
      </w:r>
      <w:r>
        <w:rPr>
          <w:noProof/>
        </w:rPr>
        <w:pict>
          <v:shape id="Text Box 10" o:spid="_x0000_s1026" type="#_x0000_t202" style="position:absolute;left:0;text-align:left;margin-left:-37.2pt;margin-top:-14.8pt;width:564.75pt;height:64.5pt;z-index:251820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F81613" w:rsidRDefault="00F81613" w:rsidP="00F81613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  <w:lang w:val="tt-RU"/>
                    </w:rPr>
                    <w:t>Дошкольное образование</w:t>
                  </w:r>
                </w:p>
              </w:txbxContent>
            </v:textbox>
          </v:shape>
        </w:pict>
      </w:r>
    </w:p>
    <w:p w:rsidR="00F81613" w:rsidRDefault="00F81613" w:rsidP="00732674">
      <w:pPr>
        <w:jc w:val="center"/>
      </w:pPr>
    </w:p>
    <w:p w:rsidR="00F81613" w:rsidRDefault="00F81613" w:rsidP="00732674">
      <w:pPr>
        <w:jc w:val="center"/>
      </w:pPr>
    </w:p>
    <w:p w:rsidR="00F81613" w:rsidRDefault="00F81613" w:rsidP="00732674">
      <w:pPr>
        <w:jc w:val="center"/>
      </w:pPr>
    </w:p>
    <w:p w:rsidR="00F81613" w:rsidRDefault="00B65751" w:rsidP="00732674">
      <w:pPr>
        <w:jc w:val="center"/>
      </w:pPr>
      <w:r>
        <w:rPr>
          <w:noProof/>
        </w:rPr>
        <w:pict>
          <v:shape id="Text Box 11" o:spid="_x0000_s1027" type="#_x0000_t202" style="position:absolute;left:0;text-align:left;margin-left:-30.45pt;margin-top:13.25pt;width:287.25pt;height:177.75pt;z-index:2516648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F81613" w:rsidRDefault="005E6941">
                  <w:r w:rsidRPr="005E6941">
                    <w:rPr>
                      <w:noProof/>
                    </w:rPr>
                    <w:drawing>
                      <wp:inline distT="0" distB="0" distL="0" distR="0">
                        <wp:extent cx="3451843" cy="2162175"/>
                        <wp:effectExtent l="0" t="0" r="0" b="0"/>
                        <wp:docPr id="1" name="Рисунок 1" descr="C:\Users\Никитина СА\Desktop\Семинары, совещания 2019-2020\Семинар Родничок 15.11.2019\IMG_20191115_1026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Никитина СА\Desktop\Семинары, совещания 2019-2020\Семинар Родничок 15.11.2019\IMG_20191115_1026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b="1646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52495" cy="2162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81613" w:rsidRDefault="00F81613" w:rsidP="00732674">
      <w:pPr>
        <w:jc w:val="center"/>
      </w:pPr>
    </w:p>
    <w:p w:rsidR="00F81613" w:rsidRDefault="00F81613" w:rsidP="00732674">
      <w:pPr>
        <w:jc w:val="center"/>
      </w:pPr>
    </w:p>
    <w:p w:rsidR="00F81613" w:rsidRDefault="00B65751" w:rsidP="00732674">
      <w:pPr>
        <w:jc w:val="center"/>
      </w:pPr>
      <w:r>
        <w:rPr>
          <w:noProof/>
        </w:rPr>
        <w:pict>
          <v:shape id="Text Box 15" o:spid="_x0000_s1028" type="#_x0000_t202" style="position:absolute;left:0;text-align:left;margin-left:229.8pt;margin-top:.35pt;width:292.5pt;height:177pt;z-index:251822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F81613" w:rsidRDefault="00A243FD" w:rsidP="00F81613">
                  <w:r w:rsidRPr="00A243FD">
                    <w:rPr>
                      <w:noProof/>
                    </w:rPr>
                    <w:drawing>
                      <wp:inline distT="0" distB="0" distL="0" distR="0">
                        <wp:extent cx="3515995" cy="2171700"/>
                        <wp:effectExtent l="0" t="0" r="8255" b="0"/>
                        <wp:docPr id="19" name="Рисунок 19" descr="C:\Users\Никитина СА\Desktop\КОНКУРСЫ 2019-2020\ЗНАЙКИ 2020\IMG_20200227_10584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Никитина СА\Desktop\КОНКУРСЫ 2019-2020\ЗНАЙКИ 2020\IMG_20200227_10584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3719" b="104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25599" cy="2177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81613" w:rsidRDefault="00F81613" w:rsidP="00732674">
      <w:pPr>
        <w:jc w:val="center"/>
      </w:pPr>
    </w:p>
    <w:p w:rsidR="00D84C1D" w:rsidRDefault="00D84C1D" w:rsidP="00732674">
      <w:pPr>
        <w:jc w:val="center"/>
      </w:pPr>
    </w:p>
    <w:p w:rsidR="004A560B" w:rsidRDefault="004A560B"/>
    <w:p w:rsidR="00B3714F" w:rsidRDefault="00B3714F"/>
    <w:p w:rsidR="00B3714F" w:rsidRDefault="00B3714F"/>
    <w:p w:rsidR="00CB096E" w:rsidRDefault="00CB096E"/>
    <w:p w:rsidR="00CB096E" w:rsidRDefault="00CB096E"/>
    <w:p w:rsidR="00B3714F" w:rsidRDefault="00B3714F"/>
    <w:p w:rsidR="00B3714F" w:rsidRDefault="00B3714F"/>
    <w:p w:rsidR="00F81613" w:rsidRDefault="00F81613" w:rsidP="003B723C">
      <w:pPr>
        <w:pStyle w:val="a4"/>
        <w:jc w:val="center"/>
        <w:rPr>
          <w:noProof/>
        </w:rPr>
      </w:pPr>
    </w:p>
    <w:p w:rsidR="00F81613" w:rsidRDefault="00F81613" w:rsidP="003B723C">
      <w:pPr>
        <w:pStyle w:val="a4"/>
        <w:jc w:val="center"/>
        <w:rPr>
          <w:noProof/>
        </w:rPr>
      </w:pPr>
    </w:p>
    <w:p w:rsidR="00F81613" w:rsidRDefault="00F81613" w:rsidP="003B723C">
      <w:pPr>
        <w:pStyle w:val="a4"/>
        <w:jc w:val="center"/>
        <w:rPr>
          <w:noProof/>
        </w:rPr>
      </w:pPr>
    </w:p>
    <w:p w:rsidR="00F81613" w:rsidRDefault="00B65751" w:rsidP="003B723C">
      <w:pPr>
        <w:pStyle w:val="a4"/>
        <w:jc w:val="center"/>
        <w:rPr>
          <w:noProof/>
        </w:rPr>
      </w:pPr>
      <w:r>
        <w:rPr>
          <w:noProof/>
          <w:lang w:eastAsia="ru-RU"/>
        </w:rPr>
        <w:pict>
          <v:shape id="Text Box 22" o:spid="_x0000_s1029" type="#_x0000_t202" style="position:absolute;left:0;text-align:left;margin-left:-13.2pt;margin-top:12.6pt;width:522.75pt;height:73.5pt;z-index:251827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" fillcolor="white [3201]" strokecolor="#030" strokeweight="1pt">
            <v:fill color2="#d6e3bc [1302]" focus="100%" type="gradient"/>
            <v:shadow on="t" color="#4e6128 [1606]" opacity=".5" offset="1pt"/>
            <v:textbox>
              <w:txbxContent>
                <w:p w:rsidR="001254B7" w:rsidRPr="007021D4" w:rsidRDefault="007021D4" w:rsidP="007021D4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</w:pPr>
                  <w:r w:rsidRPr="007021D4">
                    <w:rPr>
                      <w:rFonts w:asciiTheme="majorHAnsi" w:hAnsiTheme="majorHAnsi"/>
                      <w:b/>
                      <w:color w:val="C00000"/>
                      <w:sz w:val="36"/>
                      <w:szCs w:val="36"/>
                    </w:rPr>
                    <w:t>Доступность дошкольного образования:</w:t>
                  </w:r>
                </w:p>
                <w:p w:rsidR="007021D4" w:rsidRPr="007021D4" w:rsidRDefault="007021D4" w:rsidP="007021D4">
                  <w:pPr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  <w:lang w:eastAsia="en-US"/>
                    </w:rPr>
                  </w:pPr>
                  <w:r w:rsidRPr="007021D4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  <w:lang w:eastAsia="en-US"/>
                    </w:rPr>
                    <w:t>Для детей от 0 до 3х лет</w:t>
                  </w:r>
                </w:p>
                <w:p w:rsidR="007021D4" w:rsidRPr="007021D4" w:rsidRDefault="007021D4" w:rsidP="007021D4">
                  <w:pPr>
                    <w:jc w:val="center"/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</w:rPr>
                  </w:pPr>
                  <w:r w:rsidRPr="007021D4">
                    <w:rPr>
                      <w:rFonts w:asciiTheme="majorHAnsi" w:hAnsiTheme="majorHAnsi"/>
                      <w:b/>
                      <w:color w:val="003300"/>
                      <w:sz w:val="36"/>
                      <w:szCs w:val="36"/>
                      <w:lang w:eastAsia="en-US"/>
                    </w:rPr>
                    <w:t>Для детей от 3 до 7 лет</w:t>
                  </w:r>
                </w:p>
              </w:txbxContent>
            </v:textbox>
          </v:shape>
        </w:pict>
      </w:r>
    </w:p>
    <w:p w:rsidR="001254B7" w:rsidRDefault="001254B7" w:rsidP="003B723C">
      <w:pPr>
        <w:pStyle w:val="a4"/>
        <w:jc w:val="center"/>
        <w:rPr>
          <w:noProof/>
        </w:rPr>
      </w:pPr>
    </w:p>
    <w:p w:rsidR="001254B7" w:rsidRDefault="001254B7" w:rsidP="003B723C">
      <w:pPr>
        <w:pStyle w:val="a4"/>
        <w:jc w:val="center"/>
        <w:rPr>
          <w:noProof/>
        </w:rPr>
      </w:pPr>
    </w:p>
    <w:p w:rsidR="001254B7" w:rsidRDefault="00B65751" w:rsidP="003B723C">
      <w:pPr>
        <w:pStyle w:val="a4"/>
        <w:jc w:val="center"/>
        <w:rPr>
          <w:noProof/>
        </w:rPr>
      </w:pPr>
      <w:r>
        <w:rPr>
          <w:noProof/>
          <w:lang w:eastAsia="ru-RU"/>
        </w:rPr>
        <w:pict>
          <v:shape id="Text Box 25" o:spid="_x0000_s1030" type="#_x0000_t202" style="position:absolute;left:0;text-align:left;margin-left:384.3pt;margin-top:.05pt;width:96.75pt;height:39.75pt;z-index:251829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" fillcolor="white [3201]" stroked="f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7021D4" w:rsidRPr="007021D4" w:rsidRDefault="007021D4">
                  <w:pPr>
                    <w:rPr>
                      <w:rFonts w:asciiTheme="majorHAnsi" w:hAnsiTheme="majorHAnsi"/>
                      <w:b/>
                      <w:color w:val="C00000"/>
                      <w:sz w:val="44"/>
                      <w:szCs w:val="44"/>
                    </w:rPr>
                  </w:pPr>
                  <w:r w:rsidRPr="007021D4">
                    <w:rPr>
                      <w:rFonts w:asciiTheme="majorHAnsi" w:hAnsiTheme="majorHAnsi"/>
                      <w:b/>
                      <w:color w:val="C00000"/>
                      <w:sz w:val="44"/>
                      <w:szCs w:val="44"/>
                    </w:rPr>
                    <w:t>100%</w:t>
                  </w:r>
                </w:p>
              </w:txbxContent>
            </v:textbox>
          </v:shape>
        </w:pict>
      </w:r>
      <w:r w:rsidRPr="00B65751">
        <w:rPr>
          <w:noProof/>
          <w:color w:val="003300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utoShape 24" o:spid="_x0000_s1039" type="#_x0000_t88" style="position:absolute;left:0;text-align:left;margin-left:362.55pt;margin-top:.05pt;width:10.9pt;height:35.25pt;z-index:251828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" strokecolor="#030" strokeweight="2.25pt"/>
        </w:pict>
      </w:r>
    </w:p>
    <w:p w:rsidR="001254B7" w:rsidRDefault="001254B7" w:rsidP="003B723C">
      <w:pPr>
        <w:pStyle w:val="a4"/>
        <w:jc w:val="center"/>
        <w:rPr>
          <w:noProof/>
        </w:rPr>
      </w:pPr>
    </w:p>
    <w:p w:rsidR="001254B7" w:rsidRDefault="001254B7" w:rsidP="003B723C">
      <w:pPr>
        <w:pStyle w:val="a4"/>
        <w:jc w:val="center"/>
        <w:rPr>
          <w:noProof/>
        </w:rPr>
      </w:pPr>
    </w:p>
    <w:p w:rsidR="007021D4" w:rsidRDefault="007021D4" w:rsidP="003B723C">
      <w:pPr>
        <w:pStyle w:val="a4"/>
        <w:jc w:val="center"/>
        <w:rPr>
          <w:noProof/>
        </w:rPr>
      </w:pPr>
    </w:p>
    <w:p w:rsidR="007021D4" w:rsidRDefault="00B65751" w:rsidP="003B723C">
      <w:pPr>
        <w:pStyle w:val="a4"/>
        <w:jc w:val="center"/>
        <w:rPr>
          <w:noProof/>
        </w:rPr>
      </w:pPr>
      <w:r>
        <w:rPr>
          <w:noProof/>
          <w:lang w:eastAsia="ru-RU"/>
        </w:rPr>
        <w:pict>
          <v:shape id="Text Box 26" o:spid="_x0000_s1031" type="#_x0000_t202" style="position:absolute;left:0;text-align:left;margin-left:-13.2pt;margin-top:12.35pt;width:518.25pt;height:410.25pt;z-index:251830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" fillcolor="white [3201]" strokecolor="#030" strokeweight="1.5pt">
            <v:fill color2="#d6e3bc [1302]" focus="100%" type="gradient"/>
            <v:shadow on="t" color="#4e6128 [1606]" opacity=".5" offset="1pt"/>
            <v:textbox>
              <w:txbxContent>
                <w:p w:rsidR="00683F41" w:rsidRDefault="00683F41" w:rsidP="00683F41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</w:pPr>
                  <w:r w:rsidRPr="000E1AEB">
                    <w:rPr>
                      <w:rFonts w:asciiTheme="majorHAnsi" w:hAnsiTheme="majorHAnsi"/>
                      <w:b/>
                      <w:color w:val="C00000"/>
                      <w:sz w:val="40"/>
                      <w:szCs w:val="40"/>
                    </w:rPr>
                    <w:t>Реализация муниципальных проектов  в дошкольном образовании:</w:t>
                  </w:r>
                </w:p>
                <w:p w:rsidR="000E1AEB" w:rsidRPr="000E1AEB" w:rsidRDefault="000E1AEB" w:rsidP="00683F41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16"/>
                      <w:szCs w:val="16"/>
                    </w:rPr>
                  </w:pPr>
                </w:p>
                <w:p w:rsidR="00683F41" w:rsidRPr="00683F41" w:rsidRDefault="00683F41" w:rsidP="000E1AEB">
                  <w:pPr>
                    <w:jc w:val="center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  <w:r w:rsidRPr="00683F41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>Для педагогов:</w:t>
                  </w:r>
                </w:p>
                <w:p w:rsidR="00CC6726" w:rsidRDefault="005C5E86" w:rsidP="00EB5CDE">
                  <w:pPr>
                    <w:pStyle w:val="a3"/>
                    <w:numPr>
                      <w:ilvl w:val="0"/>
                      <w:numId w:val="24"/>
                    </w:numPr>
                    <w:ind w:left="0" w:firstLine="0"/>
                    <w:rPr>
                      <w:rFonts w:asciiTheme="majorHAnsi" w:hAnsiTheme="majorHAnsi"/>
                      <w:b/>
                      <w:sz w:val="30"/>
                      <w:szCs w:val="30"/>
                    </w:rPr>
                  </w:pPr>
                  <w:r w:rsidRPr="00CA03C5">
                    <w:rPr>
                      <w:rFonts w:asciiTheme="majorHAnsi" w:hAnsiTheme="majorHAnsi"/>
                      <w:b/>
                      <w:color w:val="FF0000"/>
                      <w:sz w:val="30"/>
                      <w:szCs w:val="30"/>
                    </w:rPr>
                    <w:t>Ярмарка</w:t>
                  </w:r>
                  <w:r w:rsidR="00683F41" w:rsidRPr="00CA03C5">
                    <w:rPr>
                      <w:rFonts w:asciiTheme="majorHAnsi" w:hAnsiTheme="majorHAnsi"/>
                      <w:b/>
                      <w:color w:val="FF0000"/>
                      <w:sz w:val="30"/>
                      <w:szCs w:val="30"/>
                    </w:rPr>
                    <w:t xml:space="preserve">  педагогических идей </w:t>
                  </w:r>
                  <w:r w:rsidRPr="00CA03C5">
                    <w:rPr>
                      <w:rFonts w:asciiTheme="majorHAnsi" w:hAnsiTheme="majorHAnsi"/>
                      <w:b/>
                      <w:color w:val="FF0000"/>
                      <w:sz w:val="30"/>
                      <w:szCs w:val="30"/>
                      <w:shd w:val="clear" w:color="auto" w:fill="FFFFFF"/>
                    </w:rPr>
                    <w:t xml:space="preserve"> </w:t>
                  </w:r>
                  <w:r>
                    <w:rPr>
                      <w:rFonts w:asciiTheme="majorHAnsi" w:hAnsiTheme="majorHAnsi"/>
                      <w:b/>
                      <w:sz w:val="30"/>
                      <w:szCs w:val="30"/>
                      <w:shd w:val="clear" w:color="auto" w:fill="FFFFFF"/>
                    </w:rPr>
                    <w:t>- 19</w:t>
                  </w:r>
                  <w:r w:rsidR="00683F41" w:rsidRPr="00683F41">
                    <w:rPr>
                      <w:rFonts w:asciiTheme="majorHAnsi" w:hAnsiTheme="majorHAnsi"/>
                      <w:b/>
                      <w:sz w:val="30"/>
                      <w:szCs w:val="30"/>
                      <w:shd w:val="clear" w:color="auto" w:fill="FFFFFF"/>
                    </w:rPr>
                    <w:t xml:space="preserve"> педагогов</w:t>
                  </w:r>
                  <w:r w:rsidR="00EB5CDE" w:rsidRPr="00EB5CDE">
                    <w:rPr>
                      <w:rFonts w:asciiTheme="majorHAnsi" w:hAnsiTheme="majorHAnsi"/>
                      <w:b/>
                      <w:sz w:val="30"/>
                      <w:szCs w:val="30"/>
                    </w:rPr>
                    <w:t xml:space="preserve"> </w:t>
                  </w:r>
                </w:p>
                <w:p w:rsidR="00CC6726" w:rsidRDefault="00CC6726" w:rsidP="00CC6726">
                  <w:pPr>
                    <w:pStyle w:val="a3"/>
                    <w:numPr>
                      <w:ilvl w:val="0"/>
                      <w:numId w:val="24"/>
                    </w:numPr>
                    <w:ind w:left="0" w:firstLine="0"/>
                    <w:rPr>
                      <w:rFonts w:asciiTheme="majorHAnsi" w:hAnsiTheme="majorHAnsi"/>
                      <w:b/>
                      <w:sz w:val="30"/>
                      <w:szCs w:val="30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К</w:t>
                  </w:r>
                  <w:r w:rsidRPr="00CC6726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онкурс методических разработок </w:t>
                  </w:r>
                  <w:r w:rsidRPr="00CC6726"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>«Молодо, но не зелено»</w:t>
                  </w:r>
                  <w:r w:rsidRPr="00CC6726">
                    <w:rPr>
                      <w:rFonts w:ascii="Times New Roman" w:hAnsi="Times New Roman"/>
                      <w:color w:val="FF0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Theme="majorHAnsi" w:hAnsiTheme="majorHAnsi"/>
                      <w:b/>
                      <w:sz w:val="30"/>
                      <w:szCs w:val="30"/>
                    </w:rPr>
                    <w:t>- 13</w:t>
                  </w:r>
                  <w:r w:rsidR="00EB5CDE" w:rsidRPr="00CC6726">
                    <w:rPr>
                      <w:rFonts w:asciiTheme="majorHAnsi" w:hAnsiTheme="majorHAnsi"/>
                      <w:b/>
                      <w:sz w:val="30"/>
                      <w:szCs w:val="30"/>
                    </w:rPr>
                    <w:t xml:space="preserve"> педагог</w:t>
                  </w:r>
                  <w:r>
                    <w:rPr>
                      <w:rFonts w:asciiTheme="majorHAnsi" w:hAnsiTheme="majorHAnsi"/>
                      <w:b/>
                      <w:sz w:val="30"/>
                      <w:szCs w:val="30"/>
                    </w:rPr>
                    <w:t>ов</w:t>
                  </w:r>
                </w:p>
                <w:p w:rsidR="00EB5CDE" w:rsidRPr="00C71628" w:rsidRDefault="00EB5CDE" w:rsidP="00CC6726">
                  <w:pPr>
                    <w:pStyle w:val="a3"/>
                    <w:numPr>
                      <w:ilvl w:val="0"/>
                      <w:numId w:val="24"/>
                    </w:numPr>
                    <w:ind w:left="0" w:firstLine="0"/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</w:pPr>
                  <w:r w:rsidRPr="00CC6726">
                    <w:rPr>
                      <w:rFonts w:asciiTheme="majorHAnsi" w:hAnsiTheme="majorHAnsi"/>
                      <w:b/>
                      <w:sz w:val="30"/>
                      <w:szCs w:val="30"/>
                    </w:rPr>
                    <w:t xml:space="preserve">Конкурс  </w:t>
                  </w:r>
                  <w:r w:rsidR="00CC6726" w:rsidRPr="00CC6726">
                    <w:rPr>
                      <w:rFonts w:asciiTheme="majorHAnsi" w:hAnsiTheme="majorHAnsi"/>
                      <w:b/>
                      <w:bCs/>
                      <w:color w:val="FF0000"/>
                      <w:sz w:val="28"/>
                      <w:szCs w:val="28"/>
                    </w:rPr>
                    <w:t xml:space="preserve">«Лучший проект </w:t>
                  </w:r>
                  <w:proofErr w:type="spellStart"/>
                  <w:r w:rsidR="00CC6726" w:rsidRPr="00CC6726">
                    <w:rPr>
                      <w:rFonts w:asciiTheme="majorHAnsi" w:hAnsiTheme="majorHAnsi"/>
                      <w:b/>
                      <w:bCs/>
                      <w:color w:val="FF0000"/>
                      <w:sz w:val="28"/>
                      <w:szCs w:val="28"/>
                    </w:rPr>
                    <w:t>профориентационной</w:t>
                  </w:r>
                  <w:proofErr w:type="spellEnd"/>
                  <w:r w:rsidR="00CC6726" w:rsidRPr="00CC6726">
                    <w:rPr>
                      <w:rFonts w:asciiTheme="majorHAnsi" w:hAnsiTheme="majorHAnsi"/>
                      <w:b/>
                      <w:bCs/>
                      <w:color w:val="FF0000"/>
                      <w:sz w:val="28"/>
                      <w:szCs w:val="28"/>
                    </w:rPr>
                    <w:t xml:space="preserve"> работы в детском саду»</w:t>
                  </w:r>
                  <w:r w:rsidR="00CC6726">
                    <w:rPr>
                      <w:rFonts w:asciiTheme="majorHAnsi" w:hAnsiTheme="majorHAnsi"/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 w:rsidRPr="00CC6726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-23 педагога</w:t>
                  </w:r>
                </w:p>
                <w:p w:rsidR="00C71628" w:rsidRPr="00C71628" w:rsidRDefault="00C71628" w:rsidP="00CC6726">
                  <w:pPr>
                    <w:pStyle w:val="a3"/>
                    <w:numPr>
                      <w:ilvl w:val="0"/>
                      <w:numId w:val="24"/>
                    </w:numPr>
                    <w:ind w:left="0" w:firstLine="0"/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</w:pP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Конкурс  профессионального  мастерства русскоязычных воспитателей </w:t>
                  </w:r>
                  <w:r w:rsidRPr="00C71628"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>«Я говорю и работаю на татарском языке</w:t>
                  </w:r>
                  <w:r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>»</w:t>
                  </w:r>
                </w:p>
                <w:p w:rsidR="00EB5CDE" w:rsidRPr="000E1AEB" w:rsidRDefault="00EB5CDE" w:rsidP="00EB5CDE">
                  <w:pPr>
                    <w:pStyle w:val="a3"/>
                    <w:ind w:left="0"/>
                    <w:jc w:val="center"/>
                    <w:rPr>
                      <w:rFonts w:asciiTheme="majorHAnsi" w:hAnsiTheme="majorHAnsi"/>
                      <w:b/>
                      <w:color w:val="003300"/>
                      <w:sz w:val="16"/>
                      <w:szCs w:val="16"/>
                    </w:rPr>
                  </w:pPr>
                </w:p>
                <w:p w:rsidR="00EB5CDE" w:rsidRDefault="00EB5CDE" w:rsidP="00EB5CDE">
                  <w:pPr>
                    <w:pStyle w:val="a3"/>
                    <w:ind w:left="0"/>
                    <w:jc w:val="center"/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</w:pPr>
                  <w:r w:rsidRPr="000E1AEB">
                    <w:rPr>
                      <w:rFonts w:asciiTheme="majorHAnsi" w:hAnsiTheme="majorHAnsi"/>
                      <w:b/>
                      <w:color w:val="003300"/>
                      <w:sz w:val="32"/>
                      <w:szCs w:val="32"/>
                    </w:rPr>
                    <w:t>Для воспитанников:</w:t>
                  </w:r>
                </w:p>
                <w:p w:rsidR="00EB5CDE" w:rsidRPr="000E1AEB" w:rsidRDefault="00EB5CDE" w:rsidP="00EB5CDE">
                  <w:pPr>
                    <w:pStyle w:val="a3"/>
                    <w:ind w:left="0"/>
                    <w:jc w:val="center"/>
                    <w:rPr>
                      <w:rFonts w:asciiTheme="majorHAnsi" w:hAnsiTheme="majorHAnsi"/>
                      <w:b/>
                      <w:color w:val="003300"/>
                      <w:sz w:val="16"/>
                      <w:szCs w:val="16"/>
                    </w:rPr>
                  </w:pPr>
                </w:p>
                <w:p w:rsidR="00EB5CDE" w:rsidRPr="00C71628" w:rsidRDefault="00035072" w:rsidP="00EB5CDE">
                  <w:pPr>
                    <w:pStyle w:val="a3"/>
                    <w:numPr>
                      <w:ilvl w:val="0"/>
                      <w:numId w:val="25"/>
                    </w:numPr>
                    <w:ind w:left="0" w:firstLine="0"/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Научно</w:t>
                  </w:r>
                  <w:r w:rsidR="00EB5CDE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–практическая конференция</w:t>
                  </w:r>
                  <w:r w:rsidR="00EB5CDE" w:rsidRPr="00C71628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 </w:t>
                  </w:r>
                  <w:r w:rsidR="00EB5CDE" w:rsidRPr="00C71628"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  <w:t>«Открытый мир. Старт в науку»</w:t>
                  </w:r>
                  <w:r w:rsidR="00EB5CDE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- 19 детей</w:t>
                  </w:r>
                </w:p>
                <w:p w:rsidR="00EB5CDE" w:rsidRPr="00C71628" w:rsidRDefault="00EB5CDE" w:rsidP="00EB5CDE">
                  <w:pPr>
                    <w:pStyle w:val="a3"/>
                    <w:numPr>
                      <w:ilvl w:val="0"/>
                      <w:numId w:val="25"/>
                    </w:numPr>
                    <w:ind w:left="0" w:firstLine="0"/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Интеллектуальная  олимпиада для дошкольников </w:t>
                  </w:r>
                  <w:r w:rsidRPr="00C71628"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  <w:t>«</w:t>
                  </w:r>
                  <w:proofErr w:type="spellStart"/>
                  <w:r w:rsidRPr="00C71628"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  <w:t>Знайка</w:t>
                  </w:r>
                  <w:proofErr w:type="spellEnd"/>
                  <w:r w:rsidRPr="00C71628"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  <w:t>»</w:t>
                  </w:r>
                  <w:r w:rsidRPr="00C71628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 </w:t>
                  </w: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- 56 детей</w:t>
                  </w:r>
                </w:p>
                <w:p w:rsidR="00F37CF3" w:rsidRPr="00C71628" w:rsidRDefault="00A243FD" w:rsidP="00EB5CDE">
                  <w:pPr>
                    <w:pStyle w:val="a3"/>
                    <w:numPr>
                      <w:ilvl w:val="0"/>
                      <w:numId w:val="24"/>
                    </w:numPr>
                    <w:ind w:left="0" w:firstLine="0"/>
                    <w:rPr>
                      <w:rFonts w:asciiTheme="majorHAnsi" w:hAnsiTheme="majorHAnsi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Конкурс  танцевальных </w:t>
                  </w:r>
                  <w:proofErr w:type="spellStart"/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флэшмобов</w:t>
                  </w:r>
                  <w:proofErr w:type="spellEnd"/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 </w:t>
                  </w:r>
                  <w:r w:rsidRPr="00C71628"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>«Я люблю Татарстан»</w:t>
                  </w:r>
                  <w:r w:rsidR="00C71628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</w:t>
                  </w:r>
                  <w:r w:rsidR="00F37CF3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-</w:t>
                  </w:r>
                  <w:r w:rsidR="00035072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</w:t>
                  </w:r>
                  <w:r w:rsidR="00F37CF3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68 детей</w:t>
                  </w:r>
                </w:p>
                <w:p w:rsidR="005C5E86" w:rsidRPr="00C71628" w:rsidRDefault="00F37CF3" w:rsidP="005C5E86">
                  <w:pPr>
                    <w:pStyle w:val="a3"/>
                    <w:numPr>
                      <w:ilvl w:val="0"/>
                      <w:numId w:val="25"/>
                    </w:numPr>
                    <w:ind w:left="0" w:firstLine="0"/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Районный   конкурс детского творчества</w:t>
                  </w:r>
                  <w:r w:rsidRPr="00C71628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 </w:t>
                  </w:r>
                  <w:r w:rsidR="00A243FD" w:rsidRPr="00C71628">
                    <w:rPr>
                      <w:rFonts w:asciiTheme="majorHAnsi" w:hAnsiTheme="majorHAnsi"/>
                      <w:b/>
                      <w:color w:val="C00000"/>
                      <w:sz w:val="28"/>
                      <w:szCs w:val="28"/>
                    </w:rPr>
                    <w:t>«Звездочка – 2020</w:t>
                  </w:r>
                  <w:r w:rsidRPr="00C71628">
                    <w:rPr>
                      <w:rFonts w:asciiTheme="majorHAnsi" w:hAnsiTheme="majorHAnsi"/>
                      <w:b/>
                      <w:color w:val="003300"/>
                      <w:sz w:val="28"/>
                      <w:szCs w:val="28"/>
                    </w:rPr>
                    <w:t xml:space="preserve">» </w:t>
                  </w:r>
                  <w:r w:rsidR="00A243FD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-</w:t>
                  </w:r>
                  <w:r w:rsidR="00035072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 xml:space="preserve"> </w:t>
                  </w:r>
                  <w:r w:rsidR="00A243FD"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5</w:t>
                  </w:r>
                  <w:r w:rsidRPr="00C71628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0 детей</w:t>
                  </w:r>
                </w:p>
                <w:p w:rsidR="005C5E86" w:rsidRPr="00C71628" w:rsidRDefault="00EB5CDE" w:rsidP="00C71628">
                  <w:pPr>
                    <w:pStyle w:val="a3"/>
                    <w:numPr>
                      <w:ilvl w:val="0"/>
                      <w:numId w:val="25"/>
                    </w:numPr>
                    <w:ind w:left="0" w:firstLine="0"/>
                    <w:rPr>
                      <w:rFonts w:asciiTheme="majorHAnsi" w:hAnsiTheme="majorHAnsi"/>
                      <w:b/>
                      <w:sz w:val="30"/>
                      <w:szCs w:val="3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И</w:t>
                  </w:r>
                  <w:r w:rsidRPr="00EB5CDE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нтеллектуальный</w:t>
                  </w:r>
                  <w:r w:rsidRPr="00EB5CDE">
                    <w:rPr>
                      <w:rStyle w:val="a8"/>
                      <w:rFonts w:asciiTheme="majorHAnsi" w:hAnsiTheme="majorHAnsi"/>
                      <w:sz w:val="28"/>
                      <w:szCs w:val="28"/>
                    </w:rPr>
                    <w:t xml:space="preserve">  конкурс  </w:t>
                  </w:r>
                  <w:r w:rsidR="00035072" w:rsidRPr="00035072">
                    <w:rPr>
                      <w:rStyle w:val="a8"/>
                      <w:rFonts w:asciiTheme="majorHAnsi" w:hAnsiTheme="majorHAnsi"/>
                      <w:color w:val="FF0000"/>
                      <w:sz w:val="28"/>
                      <w:szCs w:val="28"/>
                    </w:rPr>
                    <w:t>«</w:t>
                  </w:r>
                  <w:r w:rsidRPr="00EB5CDE"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>Мой Татарстан»</w:t>
                  </w:r>
                  <w:r>
                    <w:rPr>
                      <w:rFonts w:asciiTheme="majorHAnsi" w:hAnsiTheme="majorHAnsi"/>
                      <w:b/>
                      <w:color w:val="FF0000"/>
                      <w:sz w:val="28"/>
                      <w:szCs w:val="28"/>
                    </w:rPr>
                    <w:t xml:space="preserve"> - </w:t>
                  </w:r>
                  <w:r w:rsidRPr="00EB5CDE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25 детей</w:t>
                  </w:r>
                </w:p>
              </w:txbxContent>
            </v:textbox>
          </v:shape>
        </w:pict>
      </w: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0E1AEB" w:rsidRDefault="000E1AEB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683F41" w:rsidRDefault="00683F41" w:rsidP="003B723C">
      <w:pPr>
        <w:pStyle w:val="a4"/>
        <w:jc w:val="center"/>
        <w:rPr>
          <w:noProof/>
        </w:rPr>
      </w:pPr>
    </w:p>
    <w:p w:rsidR="00134716" w:rsidRDefault="00B65751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_x0000_s1043" type="#_x0000_t202" style="position:absolute;left:0;text-align:left;margin-left:-32pt;margin-top:-27.55pt;width:545.3pt;height:804pt;z-index:251662845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3">
              <w:txbxContent>
                <w:p w:rsidR="005F595B" w:rsidRDefault="005F595B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Text Box 18" o:spid="_x0000_s1032" type="#_x0000_t202" style="position:absolute;left:0;text-align:left;margin-left:-32pt;margin-top:-27.55pt;width:551.25pt;height:133.5pt;z-index:251823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134716" w:rsidRPr="00134716" w:rsidRDefault="00134716" w:rsidP="00134716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  <w:lang w:val="tt-RU"/>
                    </w:rPr>
                  </w:pPr>
                  <w:r w:rsidRPr="00134716"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  <w:lang w:val="tt-RU"/>
                    </w:rPr>
                    <w:t>Лучшие педагоги</w:t>
                  </w:r>
                </w:p>
                <w:p w:rsidR="00134716" w:rsidRPr="00134716" w:rsidRDefault="00134716" w:rsidP="00134716">
                  <w:pPr>
                    <w:jc w:val="center"/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</w:rPr>
                  </w:pPr>
                  <w:r w:rsidRPr="00134716"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  <w:lang w:val="tt-RU"/>
                    </w:rPr>
                    <w:t xml:space="preserve">дошкольных </w:t>
                  </w:r>
                  <w:r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  <w:lang w:val="tt-RU"/>
                    </w:rPr>
                    <w:t xml:space="preserve"> о</w:t>
                  </w:r>
                  <w:r w:rsidRPr="00134716">
                    <w:rPr>
                      <w:rFonts w:asciiTheme="majorHAnsi" w:hAnsiTheme="majorHAnsi"/>
                      <w:b/>
                      <w:color w:val="C00000"/>
                      <w:sz w:val="70"/>
                      <w:szCs w:val="70"/>
                      <w:lang w:val="tt-RU"/>
                    </w:rPr>
                    <w:t>бразовательных организаций</w:t>
                  </w:r>
                </w:p>
              </w:txbxContent>
            </v:textbox>
          </v:shape>
        </w:pict>
      </w:r>
    </w:p>
    <w:p w:rsidR="00134716" w:rsidRDefault="00134716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34716" w:rsidRDefault="00134716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34716" w:rsidRDefault="00134716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34716" w:rsidRDefault="00134716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BF594C" w:rsidRDefault="00BF594C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B65751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Text Box 19" o:spid="_x0000_s1033" type="#_x0000_t202" style="position:absolute;left:0;text-align:left;margin-left:-18.45pt;margin-top:3.4pt;width:197.25pt;height:193.5pt;z-index:251824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134716" w:rsidRDefault="00EC303F">
                  <w:r w:rsidRPr="00EC303F">
                    <w:rPr>
                      <w:noProof/>
                    </w:rPr>
                    <w:drawing>
                      <wp:inline distT="0" distB="0" distL="0" distR="0">
                        <wp:extent cx="2305050" cy="2400300"/>
                        <wp:effectExtent l="19050" t="0" r="0" b="0"/>
                        <wp:docPr id="20" name="Рисунок 7" descr="C:\Users\Никитина СА\Desktop\Воспитатель года 2020\Белоглазова АА (1)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7" descr="C:\Users\Никитина СА\Desktop\Воспитатель года 2020\Белоглазова АА (1).jpg"/>
                                <pic:cNvPicPr/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8981" r="32970" b="5237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05050" cy="2400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7" coordsize="21600,21600" o:spt="77" adj="7200,5400,3600,8100" path="m@0,l@0@3@2@3@2@1,,10800@2@4@2@5@0@5@0,21600,21600,21600,2160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@7,0;0,10800;@7,21600;21600,10800" o:connectangles="270,180,90,0" textboxrect="@0,0,21600,21600"/>
            <v:handles>
              <v:h position="#0,topLeft" xrange="@2,21600"/>
              <v:h position="topLeft,#1" yrange="0,@3"/>
              <v:h position="#2,#3" xrange="0,@0" yrange="@1,10800"/>
            </v:handles>
          </v:shapetype>
          <v:shape id="AutoShape 6" o:spid="_x0000_s1034" type="#_x0000_t77" style="position:absolute;left:0;text-align:left;margin-left:184.8pt;margin-top:11.55pt;width:315.75pt;height:158.2pt;z-index:2516659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" adj="6225,5707,5086,7284" fillcolor="#c2d69b [1942]" strokecolor="#030" strokeweight="1.5pt">
            <v:fill color2="#eaf1dd [662]" angle="135" focus="50%" type="gradient"/>
            <v:shadow on="t" color="#4e6128 [1606]" opacity=".5" offset="1pt"/>
            <v:textbox style="mso-fit-shape-to-text:t">
              <w:txbxContent>
                <w:p w:rsidR="00DF0A01" w:rsidRPr="00134716" w:rsidRDefault="00EC303F" w:rsidP="00407B41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Cs/>
                      <w:color w:val="C00000"/>
                      <w:sz w:val="32"/>
                      <w:szCs w:val="32"/>
                    </w:rPr>
                    <w:t>Белоглазова Анна Андреевна</w:t>
                  </w:r>
                  <w:r w:rsidR="00DF0A01" w:rsidRPr="00134716">
                    <w:rPr>
                      <w:rFonts w:ascii="Times New Roman" w:hAnsi="Times New Roman"/>
                      <w:b/>
                      <w:iCs/>
                      <w:color w:val="C00000"/>
                      <w:sz w:val="32"/>
                      <w:szCs w:val="32"/>
                    </w:rPr>
                    <w:t>,</w:t>
                  </w:r>
                </w:p>
                <w:p w:rsidR="00DF0A01" w:rsidRPr="00134716" w:rsidRDefault="00DF0A01" w:rsidP="00407B41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134716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воспитатель МБДОУ</w:t>
                  </w:r>
                </w:p>
                <w:p w:rsidR="005844A6" w:rsidRPr="00134716" w:rsidRDefault="00DF0A01" w:rsidP="007A563F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134716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«Детский сад </w:t>
                  </w:r>
                  <w:r w:rsidR="00EC303F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комбинированного вида «Родничок</w:t>
                  </w:r>
                  <w:r w:rsidRPr="00134716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»</w:t>
                  </w:r>
                  <w:r w:rsidR="007A563F" w:rsidRPr="00134716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,</w:t>
                  </w:r>
                  <w:r w:rsidRPr="00134716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 </w:t>
                  </w:r>
                </w:p>
                <w:p w:rsidR="005844A6" w:rsidRPr="00134716" w:rsidRDefault="00134716" w:rsidP="00407B41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134716">
                    <w:rPr>
                      <w:rFonts w:ascii="Times New Roman" w:hAnsi="Times New Roman"/>
                      <w:b/>
                      <w:color w:val="C00000"/>
                      <w:sz w:val="28"/>
                      <w:szCs w:val="28"/>
                    </w:rPr>
                    <w:t>п</w:t>
                  </w:r>
                  <w:r w:rsidR="00500D87" w:rsidRPr="00134716">
                    <w:rPr>
                      <w:rFonts w:ascii="Times New Roman" w:hAnsi="Times New Roman"/>
                      <w:b/>
                      <w:color w:val="C00000"/>
                      <w:sz w:val="28"/>
                      <w:szCs w:val="28"/>
                    </w:rPr>
                    <w:t>обедитель</w:t>
                  </w:r>
                  <w:r w:rsidR="00500D87" w:rsidRPr="00134716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 xml:space="preserve"> муниципального этапа, участник зонального конкурса педагогического мастерства</w:t>
                  </w:r>
                </w:p>
                <w:p w:rsidR="00500D87" w:rsidRPr="00134716" w:rsidRDefault="00EC303F" w:rsidP="00407B41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 xml:space="preserve">«Воспитатель  года </w:t>
                  </w:r>
                  <w:r w:rsidR="00F35F8E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2020</w:t>
                  </w:r>
                  <w:r w:rsidR="00500D87" w:rsidRPr="00134716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»</w:t>
                  </w:r>
                </w:p>
              </w:txbxContent>
            </v:textbox>
          </v:shape>
        </w:pict>
      </w: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B65751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AutoShape 7" o:spid="_x0000_s1035" type="#_x0000_t77" style="position:absolute;left:0;text-align:left;margin-left:-16.95pt;margin-top:8.95pt;width:304.6pt;height:161.55pt;rotation:180;z-index:251666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" adj="6896,2453,5872,8307" fillcolor="white [3201]" strokecolor="#030" strokeweight="1.5pt">
            <v:fill color2="#d6e3bc [1302]" focus="100%" type="gradient"/>
            <v:shadow on="t" color="#4e6128 [1606]" opacity=".5" offset="1pt"/>
            <v:textbox>
              <w:txbxContent>
                <w:p w:rsidR="00407B41" w:rsidRPr="00134716" w:rsidRDefault="005C53CC" w:rsidP="005C53CC">
                  <w:pPr>
                    <w:pStyle w:val="a4"/>
                    <w:rPr>
                      <w:rFonts w:ascii="Times New Roman" w:hAnsi="Times New Roman"/>
                      <w:b/>
                      <w:color w:val="C00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iCs/>
                      <w:color w:val="C00000"/>
                      <w:sz w:val="32"/>
                      <w:szCs w:val="32"/>
                    </w:rPr>
                    <w:t>Шеронова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iCs/>
                      <w:color w:val="C00000"/>
                      <w:sz w:val="32"/>
                      <w:szCs w:val="32"/>
                    </w:rPr>
                    <w:t xml:space="preserve"> Галина Александровна</w:t>
                  </w:r>
                  <w:r w:rsidR="00407B41" w:rsidRPr="00134716">
                    <w:rPr>
                      <w:rFonts w:ascii="Times New Roman" w:hAnsi="Times New Roman"/>
                      <w:b/>
                      <w:iCs/>
                      <w:color w:val="C00000"/>
                      <w:sz w:val="32"/>
                      <w:szCs w:val="32"/>
                    </w:rPr>
                    <w:t>,</w:t>
                  </w:r>
                </w:p>
                <w:p w:rsidR="00407B41" w:rsidRPr="00D51A9D" w:rsidRDefault="00407B41" w:rsidP="005C53CC">
                  <w:pPr>
                    <w:pStyle w:val="a4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D51A9D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воспитатель МБДОУ</w:t>
                  </w:r>
                </w:p>
                <w:p w:rsidR="005844A6" w:rsidRPr="00D51A9D" w:rsidRDefault="00407B41" w:rsidP="005C53CC">
                  <w:pPr>
                    <w:pStyle w:val="a4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D51A9D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«Детский сад </w:t>
                  </w:r>
                  <w:r w:rsidR="005C53CC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с</w:t>
                  </w:r>
                  <w:proofErr w:type="gramStart"/>
                  <w:r w:rsidR="005C53CC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.Т</w:t>
                  </w:r>
                  <w:proofErr w:type="gramEnd"/>
                  <w:r w:rsidR="005C53CC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ри Озера</w:t>
                  </w:r>
                  <w:r w:rsidRPr="00D51A9D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»</w:t>
                  </w:r>
                  <w:r w:rsidR="007A563F" w:rsidRPr="00D51A9D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,</w:t>
                  </w:r>
                  <w:r w:rsidRPr="00D51A9D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 </w:t>
                  </w:r>
                </w:p>
                <w:p w:rsidR="005844A6" w:rsidRPr="00D51A9D" w:rsidRDefault="00500D87" w:rsidP="005C53CC">
                  <w:pPr>
                    <w:pStyle w:val="a4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D51A9D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Призер муниципального этапа, участник зонального конкурса педагогического мастерства</w:t>
                  </w:r>
                </w:p>
                <w:p w:rsidR="00500D87" w:rsidRPr="00D51A9D" w:rsidRDefault="005C53CC" w:rsidP="005C53CC">
                  <w:pPr>
                    <w:pStyle w:val="a4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 xml:space="preserve">«Воспитатель  года </w:t>
                  </w:r>
                  <w:r w:rsidR="00F35F8E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2020</w:t>
                  </w:r>
                  <w:r w:rsidR="00500D87" w:rsidRPr="00D51A9D"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  <w:t>»</w:t>
                  </w:r>
                </w:p>
                <w:p w:rsidR="005C53CC" w:rsidRDefault="005C53CC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Text Box 20" o:spid="_x0000_s1036" type="#_x0000_t202" style="position:absolute;left:0;text-align:left;margin-left:314.55pt;margin-top:3.4pt;width:181.5pt;height:221.6pt;z-index:251825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" fillcolor="white [3201]" strokecolor="#c2d69b [1942]" strokeweight="1pt">
            <v:fill color2="#d6e3bc [1302]" focus="100%" type="gradient"/>
            <v:shadow on="t" color="#4e6128 [1606]" opacity=".5" offset="1pt"/>
            <v:textbox>
              <w:txbxContent>
                <w:p w:rsidR="00134716" w:rsidRDefault="00EC303F">
                  <w:r w:rsidRPr="00EC303F">
                    <w:rPr>
                      <w:noProof/>
                    </w:rPr>
                    <w:drawing>
                      <wp:inline distT="0" distB="0" distL="0" distR="0">
                        <wp:extent cx="2228850" cy="2295525"/>
                        <wp:effectExtent l="0" t="0" r="0" b="9525"/>
                        <wp:docPr id="28" name="Рисунок 2" descr="C:\Users\владимир\Desktop\IMG_0019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2" descr="C:\Users\владимир\Desktop\IMG_0019.JPG"/>
                                <pic:cNvPicPr/>
                              </pic:nvPicPr>
                              <pic:blipFill rotWithShape="1">
                                <a:blip r:embed="rId11" cstate="print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12">
                                          <a14:imgEffect>
                                            <a14:sharpenSoften amount="25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4808" b="1056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28850" cy="2295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A600B" w:rsidRDefault="000A600B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500D87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00D87" w:rsidRDefault="00B65751" w:rsidP="00F5032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Text Box 21" o:spid="_x0000_s1037" type="#_x0000_t202" style="position:absolute;left:0;text-align:left;margin-left:-16.95pt;margin-top:6pt;width:195.75pt;height:219.75pt;z-index:251826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" fillcolor="white [3201]" stroked="f" strokecolor="#030" strokeweight="1.5pt">
            <v:fill color2="#d6e3bc [1302]" focus="100%" type="gradient"/>
            <v:shadow on="t" color="#4e6128 [1606]" opacity=".5" offset="1pt"/>
            <v:textbox>
              <w:txbxContent>
                <w:p w:rsidR="00134716" w:rsidRDefault="005C53CC">
                  <w:r w:rsidRPr="005C53CC">
                    <w:rPr>
                      <w:noProof/>
                    </w:rPr>
                    <w:drawing>
                      <wp:inline distT="0" distB="0" distL="0" distR="0">
                        <wp:extent cx="2303145" cy="3070860"/>
                        <wp:effectExtent l="0" t="0" r="1905" b="0"/>
                        <wp:docPr id="26" name="Рисунок 26" descr="C:\Users\Никитина СА\Desktop\КОНКУРСЫ 2019-2020\Я говорю на татарском\фото\IMG-20191205-WA0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Никитина СА\Desktop\КОНКУРСЫ 2019-2020\Я говорю на татарском\фото\IMG-20191205-WA0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03145" cy="3070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32674" w:rsidRPr="00732674" w:rsidRDefault="00B65751" w:rsidP="00732674">
      <w:pPr>
        <w:pStyle w:val="a4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B6575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AutoShape 8" o:spid="_x0000_s1038" type="#_x0000_t77" style="position:absolute;margin-left:180.3pt;margin-top:43.45pt;width:324.75pt;height:2in;z-index:2516679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" adj=",3225,4280,5610" fillcolor="white [3201]" strokecolor="#030" strokeweight="1.5pt">
            <v:fill color2="#d6e3bc [1302]" focus="100%" type="gradient"/>
            <v:shadow on="t" color="#4e6128 [1606]" opacity=".5" offset="1pt"/>
            <v:textbox>
              <w:txbxContent>
                <w:p w:rsidR="00271681" w:rsidRPr="00353DDA" w:rsidRDefault="00C51DA8" w:rsidP="00BD25D2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C0000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color w:val="C00000"/>
                      <w:sz w:val="32"/>
                      <w:szCs w:val="32"/>
                    </w:rPr>
                    <w:t>Кошкина Мария Валерьевна</w:t>
                  </w:r>
                  <w:r w:rsidR="00271681" w:rsidRPr="00353DDA">
                    <w:rPr>
                      <w:rFonts w:ascii="Times New Roman" w:hAnsi="Times New Roman"/>
                      <w:b/>
                      <w:iCs/>
                      <w:color w:val="C00000"/>
                      <w:sz w:val="32"/>
                      <w:szCs w:val="32"/>
                    </w:rPr>
                    <w:t>,</w:t>
                  </w:r>
                </w:p>
                <w:p w:rsidR="00271681" w:rsidRPr="00353DDA" w:rsidRDefault="00271681" w:rsidP="00BD25D2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  <w:r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воспитатель МБДОУ</w:t>
                  </w:r>
                </w:p>
                <w:p w:rsidR="00026740" w:rsidRPr="00353DDA" w:rsidRDefault="00271681" w:rsidP="00026740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</w:pPr>
                  <w:r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«Детский сад </w:t>
                  </w:r>
                  <w:r w:rsidR="00546EFD"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«</w:t>
                  </w:r>
                  <w:r w:rsidR="00C51DA8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Антошка</w:t>
                  </w:r>
                  <w:r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»</w:t>
                  </w:r>
                  <w:r w:rsidR="007A563F"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>,</w:t>
                  </w:r>
                  <w:r w:rsidR="00BD25D2" w:rsidRPr="00353DDA">
                    <w:rPr>
                      <w:rFonts w:ascii="Times New Roman" w:hAnsi="Times New Roman"/>
                      <w:b/>
                      <w:bCs/>
                      <w:iCs/>
                      <w:color w:val="003300"/>
                      <w:sz w:val="28"/>
                      <w:szCs w:val="28"/>
                    </w:rPr>
                    <w:t xml:space="preserve"> </w:t>
                  </w:r>
                </w:p>
                <w:p w:rsidR="00F35F8E" w:rsidRDefault="005E20C1" w:rsidP="00026740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1A4309"/>
                      <w:sz w:val="28"/>
                      <w:szCs w:val="28"/>
                    </w:rPr>
                  </w:pPr>
                  <w:r w:rsidRPr="005E20C1">
                    <w:rPr>
                      <w:rFonts w:ascii="Times New Roman" w:hAnsi="Times New Roman"/>
                      <w:b/>
                      <w:color w:val="1A4309"/>
                      <w:sz w:val="28"/>
                      <w:szCs w:val="28"/>
                    </w:rPr>
                    <w:t xml:space="preserve">Победитель районного конкурса </w:t>
                  </w:r>
                </w:p>
                <w:p w:rsidR="00BD25D2" w:rsidRPr="005E20C1" w:rsidRDefault="005E20C1" w:rsidP="00026740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bCs/>
                      <w:iCs/>
                      <w:color w:val="1A4309"/>
                      <w:sz w:val="28"/>
                      <w:szCs w:val="28"/>
                    </w:rPr>
                  </w:pPr>
                  <w:r w:rsidRPr="005E20C1">
                    <w:rPr>
                      <w:rFonts w:ascii="Times New Roman" w:hAnsi="Times New Roman"/>
                      <w:b/>
                      <w:color w:val="1A4309"/>
                      <w:sz w:val="28"/>
                      <w:szCs w:val="28"/>
                    </w:rPr>
                    <w:t>«Я  говорю и работаю на татарском языке</w:t>
                  </w:r>
                  <w:r w:rsidR="00026740" w:rsidRPr="005E20C1">
                    <w:rPr>
                      <w:rFonts w:ascii="Times New Roman" w:hAnsi="Times New Roman"/>
                      <w:b/>
                      <w:bCs/>
                      <w:color w:val="1A4309"/>
                      <w:sz w:val="28"/>
                      <w:szCs w:val="28"/>
                    </w:rPr>
                    <w:t>»</w:t>
                  </w:r>
                </w:p>
                <w:p w:rsidR="00500D87" w:rsidRPr="00353DDA" w:rsidRDefault="00500D87" w:rsidP="00BD25D2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3300"/>
                      <w:sz w:val="28"/>
                      <w:szCs w:val="28"/>
                    </w:rPr>
                  </w:pPr>
                </w:p>
              </w:txbxContent>
            </v:textbox>
            <w10:wrap anchorx="margin"/>
          </v:shape>
        </w:pict>
      </w:r>
    </w:p>
    <w:sectPr w:rsidR="00732674" w:rsidRPr="00732674" w:rsidSect="003B723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3DB" w:rsidRDefault="002513DB" w:rsidP="000D0F77">
      <w:r>
        <w:separator/>
      </w:r>
    </w:p>
  </w:endnote>
  <w:endnote w:type="continuationSeparator" w:id="0">
    <w:p w:rsidR="002513DB" w:rsidRDefault="002513DB" w:rsidP="000D0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3DB" w:rsidRDefault="002513DB" w:rsidP="000D0F77">
      <w:r>
        <w:separator/>
      </w:r>
    </w:p>
  </w:footnote>
  <w:footnote w:type="continuationSeparator" w:id="0">
    <w:p w:rsidR="002513DB" w:rsidRDefault="002513DB" w:rsidP="000D0F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B0A"/>
      </v:shape>
    </w:pict>
  </w:numPicBullet>
  <w:abstractNum w:abstractNumId="0">
    <w:nsid w:val="01E83E3F"/>
    <w:multiLevelType w:val="hybridMultilevel"/>
    <w:tmpl w:val="69D68D8C"/>
    <w:lvl w:ilvl="0" w:tplc="B1385A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F4E7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BEF2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8EC6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B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30CB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221DD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F4F1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A3074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523306A"/>
    <w:multiLevelType w:val="hybridMultilevel"/>
    <w:tmpl w:val="1920678E"/>
    <w:lvl w:ilvl="0" w:tplc="4DEE0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B046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1826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FA57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A24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628F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84A1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0FF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4EC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32E15"/>
    <w:multiLevelType w:val="hybridMultilevel"/>
    <w:tmpl w:val="F42E2986"/>
    <w:lvl w:ilvl="0" w:tplc="0419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F724BB7"/>
    <w:multiLevelType w:val="hybridMultilevel"/>
    <w:tmpl w:val="F26A79AE"/>
    <w:lvl w:ilvl="0" w:tplc="6C1C09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2A6B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2A33B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DCBA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6CEE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C6BA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63077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42E71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1061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71B22F6"/>
    <w:multiLevelType w:val="hybridMultilevel"/>
    <w:tmpl w:val="EC2E3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C2269"/>
    <w:multiLevelType w:val="hybridMultilevel"/>
    <w:tmpl w:val="A3825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6382E"/>
    <w:multiLevelType w:val="hybridMultilevel"/>
    <w:tmpl w:val="E842E6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0C5693F"/>
    <w:multiLevelType w:val="hybridMultilevel"/>
    <w:tmpl w:val="BE10F54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26251C"/>
    <w:multiLevelType w:val="hybridMultilevel"/>
    <w:tmpl w:val="C47A0660"/>
    <w:lvl w:ilvl="0" w:tplc="D434533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A42479A6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68086FA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B1ACB316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FF0ACB54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E66A306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6E623AB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DFDE0A34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DBD051C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9">
    <w:nsid w:val="354F5CDF"/>
    <w:multiLevelType w:val="hybridMultilevel"/>
    <w:tmpl w:val="E89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7542D"/>
    <w:multiLevelType w:val="hybridMultilevel"/>
    <w:tmpl w:val="F1D29BB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1132CE1"/>
    <w:multiLevelType w:val="hybridMultilevel"/>
    <w:tmpl w:val="E7A0890C"/>
    <w:lvl w:ilvl="0" w:tplc="0D2EDB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CEC7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86DD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09A73C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F0D3B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9474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B06A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C641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6E0B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3316BFA"/>
    <w:multiLevelType w:val="hybridMultilevel"/>
    <w:tmpl w:val="4AFE67AC"/>
    <w:lvl w:ilvl="0" w:tplc="941A33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CE64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7A1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45AA9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5C99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68A5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721E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E6B3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482E4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475049C"/>
    <w:multiLevelType w:val="hybridMultilevel"/>
    <w:tmpl w:val="A4362F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1415D"/>
    <w:multiLevelType w:val="hybridMultilevel"/>
    <w:tmpl w:val="7CB807FC"/>
    <w:lvl w:ilvl="0" w:tplc="965A923E">
      <w:start w:val="1"/>
      <w:numFmt w:val="decimal"/>
      <w:lvlText w:val="%1."/>
      <w:lvlJc w:val="left"/>
      <w:pPr>
        <w:ind w:left="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C453E"/>
    <w:multiLevelType w:val="hybridMultilevel"/>
    <w:tmpl w:val="627821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93207"/>
    <w:multiLevelType w:val="hybridMultilevel"/>
    <w:tmpl w:val="FBCC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D457E"/>
    <w:multiLevelType w:val="hybridMultilevel"/>
    <w:tmpl w:val="55D66482"/>
    <w:lvl w:ilvl="0" w:tplc="69A2DF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AA47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EC447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742D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54C7A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65282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60A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0897B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C6AA4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678E7CEC"/>
    <w:multiLevelType w:val="hybridMultilevel"/>
    <w:tmpl w:val="EB3843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C7DE7"/>
    <w:multiLevelType w:val="hybridMultilevel"/>
    <w:tmpl w:val="B4D26866"/>
    <w:lvl w:ilvl="0" w:tplc="958EF4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08BC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347A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00B5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F8B6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FE8C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DC73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20D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6ACF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506FC1"/>
    <w:multiLevelType w:val="hybridMultilevel"/>
    <w:tmpl w:val="18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7433B"/>
    <w:multiLevelType w:val="hybridMultilevel"/>
    <w:tmpl w:val="BBDC96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703899"/>
    <w:multiLevelType w:val="hybridMultilevel"/>
    <w:tmpl w:val="F1A4E6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376094"/>
    <w:multiLevelType w:val="hybridMultilevel"/>
    <w:tmpl w:val="A4BA0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0A7D7A"/>
    <w:multiLevelType w:val="hybridMultilevel"/>
    <w:tmpl w:val="E1FE5A32"/>
    <w:lvl w:ilvl="0" w:tplc="3BE2B59E">
      <w:start w:val="1000"/>
      <w:numFmt w:val="decimal"/>
      <w:lvlText w:val="%1"/>
      <w:lvlJc w:val="left"/>
      <w:pPr>
        <w:ind w:left="1425" w:hanging="705"/>
      </w:pPr>
      <w:rPr>
        <w:rFonts w:ascii="Algerian" w:hAnsi="Algeri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A30186"/>
    <w:multiLevelType w:val="hybridMultilevel"/>
    <w:tmpl w:val="F2EE2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4"/>
  </w:num>
  <w:num w:numId="5">
    <w:abstractNumId w:val="20"/>
  </w:num>
  <w:num w:numId="6">
    <w:abstractNumId w:val="17"/>
  </w:num>
  <w:num w:numId="7">
    <w:abstractNumId w:val="25"/>
  </w:num>
  <w:num w:numId="8">
    <w:abstractNumId w:val="8"/>
  </w:num>
  <w:num w:numId="9">
    <w:abstractNumId w:val="1"/>
  </w:num>
  <w:num w:numId="10">
    <w:abstractNumId w:val="2"/>
  </w:num>
  <w:num w:numId="11">
    <w:abstractNumId w:val="15"/>
  </w:num>
  <w:num w:numId="12">
    <w:abstractNumId w:val="10"/>
  </w:num>
  <w:num w:numId="13">
    <w:abstractNumId w:val="12"/>
  </w:num>
  <w:num w:numId="14">
    <w:abstractNumId w:val="11"/>
  </w:num>
  <w:num w:numId="15">
    <w:abstractNumId w:val="0"/>
  </w:num>
  <w:num w:numId="16">
    <w:abstractNumId w:val="19"/>
  </w:num>
  <w:num w:numId="17">
    <w:abstractNumId w:val="3"/>
  </w:num>
  <w:num w:numId="18">
    <w:abstractNumId w:val="16"/>
  </w:num>
  <w:num w:numId="19">
    <w:abstractNumId w:val="21"/>
  </w:num>
  <w:num w:numId="20">
    <w:abstractNumId w:val="5"/>
  </w:num>
  <w:num w:numId="21">
    <w:abstractNumId w:val="23"/>
  </w:num>
  <w:num w:numId="22">
    <w:abstractNumId w:val="7"/>
  </w:num>
  <w:num w:numId="23">
    <w:abstractNumId w:val="18"/>
  </w:num>
  <w:num w:numId="24">
    <w:abstractNumId w:val="22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096E"/>
    <w:rsid w:val="0000164B"/>
    <w:rsid w:val="00026740"/>
    <w:rsid w:val="000312D2"/>
    <w:rsid w:val="00035072"/>
    <w:rsid w:val="0003657C"/>
    <w:rsid w:val="0006720A"/>
    <w:rsid w:val="00070379"/>
    <w:rsid w:val="00077AC8"/>
    <w:rsid w:val="000913B4"/>
    <w:rsid w:val="00096FB8"/>
    <w:rsid w:val="000A600B"/>
    <w:rsid w:val="000D0F77"/>
    <w:rsid w:val="000E1AEB"/>
    <w:rsid w:val="000F1B85"/>
    <w:rsid w:val="00104B43"/>
    <w:rsid w:val="0011795D"/>
    <w:rsid w:val="00120D77"/>
    <w:rsid w:val="001254B7"/>
    <w:rsid w:val="00126DB7"/>
    <w:rsid w:val="00134716"/>
    <w:rsid w:val="00143A79"/>
    <w:rsid w:val="00147678"/>
    <w:rsid w:val="00160F8E"/>
    <w:rsid w:val="001826AA"/>
    <w:rsid w:val="0018284C"/>
    <w:rsid w:val="00197468"/>
    <w:rsid w:val="001A1946"/>
    <w:rsid w:val="001A5DB6"/>
    <w:rsid w:val="00206FB4"/>
    <w:rsid w:val="00217217"/>
    <w:rsid w:val="002360BB"/>
    <w:rsid w:val="002513DB"/>
    <w:rsid w:val="00264735"/>
    <w:rsid w:val="00271681"/>
    <w:rsid w:val="00277760"/>
    <w:rsid w:val="002C4C2E"/>
    <w:rsid w:val="002C6430"/>
    <w:rsid w:val="002C6FDB"/>
    <w:rsid w:val="003019E9"/>
    <w:rsid w:val="003145D6"/>
    <w:rsid w:val="0031517A"/>
    <w:rsid w:val="00332684"/>
    <w:rsid w:val="00353DDA"/>
    <w:rsid w:val="003621E2"/>
    <w:rsid w:val="003818AB"/>
    <w:rsid w:val="00384616"/>
    <w:rsid w:val="00384BF8"/>
    <w:rsid w:val="003A487D"/>
    <w:rsid w:val="003B723C"/>
    <w:rsid w:val="003D40ED"/>
    <w:rsid w:val="00405984"/>
    <w:rsid w:val="00407B41"/>
    <w:rsid w:val="004200E7"/>
    <w:rsid w:val="004334CA"/>
    <w:rsid w:val="004614EE"/>
    <w:rsid w:val="00496E90"/>
    <w:rsid w:val="004A560B"/>
    <w:rsid w:val="004A769F"/>
    <w:rsid w:val="004B0356"/>
    <w:rsid w:val="004B5CAB"/>
    <w:rsid w:val="004C264B"/>
    <w:rsid w:val="004C6C1B"/>
    <w:rsid w:val="004C77F9"/>
    <w:rsid w:val="004F3F16"/>
    <w:rsid w:val="00500D87"/>
    <w:rsid w:val="00502254"/>
    <w:rsid w:val="00511625"/>
    <w:rsid w:val="00512801"/>
    <w:rsid w:val="005141E4"/>
    <w:rsid w:val="00517C3B"/>
    <w:rsid w:val="00531D13"/>
    <w:rsid w:val="00546EFD"/>
    <w:rsid w:val="00554372"/>
    <w:rsid w:val="005844A6"/>
    <w:rsid w:val="005B7797"/>
    <w:rsid w:val="005C53CC"/>
    <w:rsid w:val="005C5E86"/>
    <w:rsid w:val="005E20C1"/>
    <w:rsid w:val="005E4427"/>
    <w:rsid w:val="005E6941"/>
    <w:rsid w:val="005F4CF8"/>
    <w:rsid w:val="005F595B"/>
    <w:rsid w:val="0062126D"/>
    <w:rsid w:val="00647444"/>
    <w:rsid w:val="00651779"/>
    <w:rsid w:val="0065759F"/>
    <w:rsid w:val="00673925"/>
    <w:rsid w:val="00683F41"/>
    <w:rsid w:val="006862C6"/>
    <w:rsid w:val="00697EB7"/>
    <w:rsid w:val="006C2ED3"/>
    <w:rsid w:val="006E27F9"/>
    <w:rsid w:val="007021D4"/>
    <w:rsid w:val="007159B3"/>
    <w:rsid w:val="007171C6"/>
    <w:rsid w:val="00732674"/>
    <w:rsid w:val="0073311D"/>
    <w:rsid w:val="00747537"/>
    <w:rsid w:val="00754BE1"/>
    <w:rsid w:val="007860CD"/>
    <w:rsid w:val="007A09C9"/>
    <w:rsid w:val="007A45AC"/>
    <w:rsid w:val="007A563F"/>
    <w:rsid w:val="007F012A"/>
    <w:rsid w:val="007F17CA"/>
    <w:rsid w:val="00800607"/>
    <w:rsid w:val="0080271D"/>
    <w:rsid w:val="00822B9C"/>
    <w:rsid w:val="00824D81"/>
    <w:rsid w:val="0083466A"/>
    <w:rsid w:val="00834FE9"/>
    <w:rsid w:val="00864402"/>
    <w:rsid w:val="00865559"/>
    <w:rsid w:val="00895940"/>
    <w:rsid w:val="008C7E5E"/>
    <w:rsid w:val="008E3FD0"/>
    <w:rsid w:val="00900108"/>
    <w:rsid w:val="00906156"/>
    <w:rsid w:val="009079BE"/>
    <w:rsid w:val="00921EC1"/>
    <w:rsid w:val="00940AD5"/>
    <w:rsid w:val="009B22D1"/>
    <w:rsid w:val="009B48CE"/>
    <w:rsid w:val="009C79AA"/>
    <w:rsid w:val="009C7B31"/>
    <w:rsid w:val="00A00DB0"/>
    <w:rsid w:val="00A14822"/>
    <w:rsid w:val="00A243FD"/>
    <w:rsid w:val="00A44DDF"/>
    <w:rsid w:val="00A47F69"/>
    <w:rsid w:val="00A53816"/>
    <w:rsid w:val="00A5648F"/>
    <w:rsid w:val="00A7142F"/>
    <w:rsid w:val="00A74800"/>
    <w:rsid w:val="00A75113"/>
    <w:rsid w:val="00A8310C"/>
    <w:rsid w:val="00A925AC"/>
    <w:rsid w:val="00AA5025"/>
    <w:rsid w:val="00AB1676"/>
    <w:rsid w:val="00AD47DA"/>
    <w:rsid w:val="00AE1E68"/>
    <w:rsid w:val="00AF6533"/>
    <w:rsid w:val="00B1546F"/>
    <w:rsid w:val="00B3714F"/>
    <w:rsid w:val="00B64531"/>
    <w:rsid w:val="00B65751"/>
    <w:rsid w:val="00B75B05"/>
    <w:rsid w:val="00B9026B"/>
    <w:rsid w:val="00BA658A"/>
    <w:rsid w:val="00BB77CE"/>
    <w:rsid w:val="00BC3884"/>
    <w:rsid w:val="00BD25D2"/>
    <w:rsid w:val="00BF594C"/>
    <w:rsid w:val="00C15C52"/>
    <w:rsid w:val="00C236F9"/>
    <w:rsid w:val="00C456B6"/>
    <w:rsid w:val="00C51DA8"/>
    <w:rsid w:val="00C62D2E"/>
    <w:rsid w:val="00C71628"/>
    <w:rsid w:val="00C745C2"/>
    <w:rsid w:val="00C81FEE"/>
    <w:rsid w:val="00C84F47"/>
    <w:rsid w:val="00C86D9D"/>
    <w:rsid w:val="00CA03C5"/>
    <w:rsid w:val="00CB096E"/>
    <w:rsid w:val="00CC6726"/>
    <w:rsid w:val="00CC7072"/>
    <w:rsid w:val="00CD577D"/>
    <w:rsid w:val="00CF2FC8"/>
    <w:rsid w:val="00CF572C"/>
    <w:rsid w:val="00D01625"/>
    <w:rsid w:val="00D14B88"/>
    <w:rsid w:val="00D37AB3"/>
    <w:rsid w:val="00D42971"/>
    <w:rsid w:val="00D51A9D"/>
    <w:rsid w:val="00D63305"/>
    <w:rsid w:val="00D666EA"/>
    <w:rsid w:val="00D84C1D"/>
    <w:rsid w:val="00D87C63"/>
    <w:rsid w:val="00DC2492"/>
    <w:rsid w:val="00DC5945"/>
    <w:rsid w:val="00DE0E36"/>
    <w:rsid w:val="00DF0A01"/>
    <w:rsid w:val="00E01133"/>
    <w:rsid w:val="00E03057"/>
    <w:rsid w:val="00E054A5"/>
    <w:rsid w:val="00E216A5"/>
    <w:rsid w:val="00E36817"/>
    <w:rsid w:val="00E665B2"/>
    <w:rsid w:val="00E735E2"/>
    <w:rsid w:val="00E74917"/>
    <w:rsid w:val="00E858B9"/>
    <w:rsid w:val="00E950BA"/>
    <w:rsid w:val="00EA66FE"/>
    <w:rsid w:val="00EB5CDE"/>
    <w:rsid w:val="00EC303F"/>
    <w:rsid w:val="00ED74E3"/>
    <w:rsid w:val="00EE18B4"/>
    <w:rsid w:val="00EE3F24"/>
    <w:rsid w:val="00EE7C0F"/>
    <w:rsid w:val="00EF7970"/>
    <w:rsid w:val="00F0277D"/>
    <w:rsid w:val="00F14541"/>
    <w:rsid w:val="00F21FFF"/>
    <w:rsid w:val="00F328B2"/>
    <w:rsid w:val="00F35F8E"/>
    <w:rsid w:val="00F37CF3"/>
    <w:rsid w:val="00F50327"/>
    <w:rsid w:val="00F52006"/>
    <w:rsid w:val="00F62ED6"/>
    <w:rsid w:val="00F81613"/>
    <w:rsid w:val="00F85265"/>
    <w:rsid w:val="00F8564E"/>
    <w:rsid w:val="00FA4DF1"/>
    <w:rsid w:val="00FA7F12"/>
    <w:rsid w:val="00FB23F5"/>
    <w:rsid w:val="00FD3C35"/>
    <w:rsid w:val="00FD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ru v:ext="edit" colors="#009,#030,#cf9,#9f6,#9f9,#f06,#ff6,#fd534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96E"/>
    <w:pPr>
      <w:ind w:left="720"/>
      <w:contextualSpacing/>
    </w:pPr>
    <w:rPr>
      <w:rFonts w:ascii="Calibri" w:eastAsia="Calibri" w:hAnsi="Calibri"/>
    </w:rPr>
  </w:style>
  <w:style w:type="paragraph" w:styleId="a4">
    <w:name w:val="No Spacing"/>
    <w:uiPriority w:val="1"/>
    <w:qFormat/>
    <w:rsid w:val="00CB096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CB096E"/>
    <w:rPr>
      <w:color w:val="0000FF"/>
      <w:u w:val="single"/>
    </w:rPr>
  </w:style>
  <w:style w:type="character" w:customStyle="1" w:styleId="s2">
    <w:name w:val="s2"/>
    <w:basedOn w:val="a0"/>
    <w:rsid w:val="001826AA"/>
  </w:style>
  <w:style w:type="character" w:customStyle="1" w:styleId="s6">
    <w:name w:val="s6"/>
    <w:basedOn w:val="a0"/>
    <w:rsid w:val="001826AA"/>
  </w:style>
  <w:style w:type="character" w:customStyle="1" w:styleId="2">
    <w:name w:val="Основной текст2"/>
    <w:basedOn w:val="a0"/>
    <w:rsid w:val="001826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0"/>
    <w:rsid w:val="00C236F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9001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108"/>
    <w:rPr>
      <w:rFonts w:ascii="Tahoma" w:hAnsi="Tahoma" w:cs="Tahoma"/>
      <w:sz w:val="16"/>
      <w:szCs w:val="16"/>
    </w:rPr>
  </w:style>
  <w:style w:type="character" w:styleId="a8">
    <w:name w:val="Strong"/>
    <w:qFormat/>
    <w:rsid w:val="00651779"/>
    <w:rPr>
      <w:b/>
      <w:bCs/>
    </w:rPr>
  </w:style>
  <w:style w:type="table" w:styleId="a9">
    <w:name w:val="Table Grid"/>
    <w:basedOn w:val="a1"/>
    <w:uiPriority w:val="59"/>
    <w:rsid w:val="00C62D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11625"/>
    <w:pPr>
      <w:spacing w:before="100" w:beforeAutospacing="1" w:after="100" w:afterAutospacing="1"/>
    </w:pPr>
  </w:style>
  <w:style w:type="table" w:styleId="-6">
    <w:name w:val="Light Grid Accent 6"/>
    <w:basedOn w:val="a1"/>
    <w:uiPriority w:val="62"/>
    <w:rsid w:val="00FA4D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FA4D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List Accent 2"/>
    <w:basedOn w:val="a1"/>
    <w:uiPriority w:val="61"/>
    <w:rsid w:val="001179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b">
    <w:name w:val="header"/>
    <w:basedOn w:val="a"/>
    <w:link w:val="ac"/>
    <w:uiPriority w:val="99"/>
    <w:unhideWhenUsed/>
    <w:rsid w:val="000D0F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0F77"/>
  </w:style>
  <w:style w:type="paragraph" w:styleId="ad">
    <w:name w:val="footer"/>
    <w:basedOn w:val="a"/>
    <w:link w:val="ae"/>
    <w:uiPriority w:val="99"/>
    <w:unhideWhenUsed/>
    <w:rsid w:val="000D0F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0F77"/>
  </w:style>
  <w:style w:type="paragraph" w:customStyle="1" w:styleId="1">
    <w:name w:val="Стиль1"/>
    <w:basedOn w:val="a"/>
    <w:rsid w:val="0003657C"/>
    <w:pPr>
      <w:ind w:firstLine="720"/>
      <w:jc w:val="both"/>
    </w:pPr>
    <w:rPr>
      <w:sz w:val="28"/>
      <w:szCs w:val="20"/>
    </w:rPr>
  </w:style>
  <w:style w:type="table" w:customStyle="1" w:styleId="-461">
    <w:name w:val="Таблица-сетка 4 — акцент 61"/>
    <w:basedOn w:val="a1"/>
    <w:uiPriority w:val="49"/>
    <w:rsid w:val="001254B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451">
    <w:name w:val="Таблица-сетка 4 — акцент 51"/>
    <w:basedOn w:val="a1"/>
    <w:uiPriority w:val="49"/>
    <w:rsid w:val="004F3F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3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4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940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0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35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36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99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24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08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504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33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48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842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616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5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551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345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9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323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D6B1-37CB-4362-97A4-B934164FB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</cp:lastModifiedBy>
  <cp:revision>5</cp:revision>
  <cp:lastPrinted>2017-08-23T12:17:00Z</cp:lastPrinted>
  <dcterms:created xsi:type="dcterms:W3CDTF">2020-08-13T11:21:00Z</dcterms:created>
  <dcterms:modified xsi:type="dcterms:W3CDTF">2020-08-17T05:38:00Z</dcterms:modified>
</cp:coreProperties>
</file>